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D50" w:rsidRPr="00105EA4" w:rsidRDefault="00D94646">
      <w:pPr>
        <w:rPr>
          <w:b/>
          <w:u w:val="single"/>
        </w:rPr>
      </w:pPr>
      <w:r w:rsidRPr="00105EA4">
        <w:rPr>
          <w:b/>
          <w:u w:val="single"/>
        </w:rPr>
        <w:t>Website Stock Image links</w:t>
      </w:r>
    </w:p>
    <w:p w:rsidR="00D94646" w:rsidRPr="00105EA4" w:rsidRDefault="00D94646">
      <w:pPr>
        <w:rPr>
          <w:b/>
          <w:u w:val="single"/>
        </w:rPr>
      </w:pPr>
    </w:p>
    <w:p w:rsidR="00D94646" w:rsidRPr="00105EA4" w:rsidRDefault="00D94646">
      <w:r w:rsidRPr="00105EA4">
        <w:rPr>
          <w:noProof/>
          <w:lang w:eastAsia="en-AU"/>
        </w:rPr>
        <w:drawing>
          <wp:inline distT="0" distB="0" distL="0" distR="0">
            <wp:extent cx="2008517" cy="1343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email"/>
                    <a:srcRect/>
                    <a:stretch>
                      <a:fillRect/>
                    </a:stretch>
                  </pic:blipFill>
                  <pic:spPr bwMode="auto">
                    <a:xfrm>
                      <a:off x="0" y="0"/>
                      <a:ext cx="2008798" cy="1343213"/>
                    </a:xfrm>
                    <a:prstGeom prst="rect">
                      <a:avLst/>
                    </a:prstGeom>
                    <a:noFill/>
                    <a:ln w="9525">
                      <a:noFill/>
                      <a:miter lim="800000"/>
                      <a:headEnd/>
                      <a:tailEnd/>
                    </a:ln>
                  </pic:spPr>
                </pic:pic>
              </a:graphicData>
            </a:graphic>
          </wp:inline>
        </w:drawing>
      </w:r>
    </w:p>
    <w:p w:rsidR="00105EA4" w:rsidRPr="00105EA4" w:rsidRDefault="00105EA4">
      <w:r w:rsidRPr="00105EA4">
        <w:t>Child Labour in Syria</w:t>
      </w:r>
    </w:p>
    <w:p w:rsidR="00D94646" w:rsidRPr="00105EA4" w:rsidRDefault="00D94646">
      <w:r w:rsidRPr="00105EA4">
        <w:t xml:space="preserve">UNHCR </w:t>
      </w:r>
      <w:proofErr w:type="spellStart"/>
      <w:r w:rsidRPr="00105EA4">
        <w:t>Flikr</w:t>
      </w:r>
      <w:proofErr w:type="spellEnd"/>
      <w:r w:rsidRPr="00105EA4">
        <w:t xml:space="preserve"> </w:t>
      </w:r>
    </w:p>
    <w:p w:rsidR="00D94646" w:rsidRPr="00105EA4" w:rsidRDefault="00A42524">
      <w:hyperlink r:id="rId5" w:history="1">
        <w:r w:rsidR="00D94646" w:rsidRPr="00105EA4">
          <w:rPr>
            <w:rStyle w:val="Hyperlink"/>
          </w:rPr>
          <w:t>https://www.flickr.com/photos/101268966@N04/11116174136/</w:t>
        </w:r>
      </w:hyperlink>
    </w:p>
    <w:p w:rsidR="00D94646" w:rsidRPr="00105EA4" w:rsidRDefault="00D94646"/>
    <w:p w:rsidR="00D94646" w:rsidRPr="00105EA4" w:rsidRDefault="00D94646">
      <w:r w:rsidRPr="00105EA4">
        <w:rPr>
          <w:noProof/>
          <w:lang w:eastAsia="en-AU"/>
        </w:rPr>
        <w:drawing>
          <wp:inline distT="0" distB="0" distL="0" distR="0">
            <wp:extent cx="2074071" cy="1400175"/>
            <wp:effectExtent l="19050" t="0" r="237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srcRect/>
                    <a:stretch>
                      <a:fillRect/>
                    </a:stretch>
                  </pic:blipFill>
                  <pic:spPr bwMode="auto">
                    <a:xfrm>
                      <a:off x="0" y="0"/>
                      <a:ext cx="2074071" cy="1400175"/>
                    </a:xfrm>
                    <a:prstGeom prst="rect">
                      <a:avLst/>
                    </a:prstGeom>
                    <a:noFill/>
                    <a:ln w="9525">
                      <a:noFill/>
                      <a:miter lim="800000"/>
                      <a:headEnd/>
                      <a:tailEnd/>
                    </a:ln>
                  </pic:spPr>
                </pic:pic>
              </a:graphicData>
            </a:graphic>
          </wp:inline>
        </w:drawing>
      </w:r>
    </w:p>
    <w:p w:rsidR="00105EA4" w:rsidRPr="00105EA4" w:rsidRDefault="00105EA4">
      <w:r w:rsidRPr="00105EA4">
        <w:t>Domestic Servitude</w:t>
      </w:r>
    </w:p>
    <w:p w:rsidR="00D94646" w:rsidRPr="00105EA4" w:rsidRDefault="00D94646" w:rsidP="00D94646">
      <w:r w:rsidRPr="00105EA4">
        <w:t xml:space="preserve">To celebrate International Domestic Workers Day 2017 </w:t>
      </w:r>
    </w:p>
    <w:p w:rsidR="00D94646" w:rsidRPr="00105EA4" w:rsidRDefault="00D94646" w:rsidP="00D94646">
      <w:pPr>
        <w:rPr>
          <w:i/>
        </w:rPr>
      </w:pPr>
      <w:r w:rsidRPr="00105EA4">
        <w:rPr>
          <w:i/>
        </w:rPr>
        <w:t>“It's our day, it's our day that shows domestic workers are workers, with dignity, and deserve rights as workers, as women, and as migrants.”</w:t>
      </w:r>
    </w:p>
    <w:p w:rsidR="00D94646" w:rsidRPr="00105EA4" w:rsidRDefault="00A42524">
      <w:hyperlink r:id="rId7" w:history="1">
        <w:r w:rsidR="00D94646" w:rsidRPr="00105EA4">
          <w:rPr>
            <w:rStyle w:val="Hyperlink"/>
          </w:rPr>
          <w:t>https://www.flickr.com/photos/idwf/34743866584/in/photolist-25aYhz1-UWcp5u-26QgwoY-UWdsm7-VXG6mj-WdwHjp-J8mGT6-W22Jvn-W22L2P-HPnCbL-Wa7umC-25aYhWJ-25aYhPE-25aYhQw-UWdHaf-Wa7u2Q-VXG7FU-VXF4A7-VCmuo3-W22JBp-W22JAn-VCmtpj-25aYhwq-W22Pkc-W22JBK-W22KxT-25aYhtQ-W22NWM-Wa7vQu-VXG5KE-Wa7wqN-VXF43y-VXF4Q5-VXGg4q-Wa7vqb-VXF56A-W22K8V-Wa7tCU-WdxEje-W22Kqt-VCmtCf-25aYhLo-Wa7x9S-VXG6Po-VXEYP3-WdxFdP-UWdsBY-25aYjfq-26Qgwro-25aYhB5</w:t>
        </w:r>
      </w:hyperlink>
    </w:p>
    <w:p w:rsidR="00105EA4" w:rsidRPr="00105EA4" w:rsidRDefault="00105EA4"/>
    <w:p w:rsidR="00105EA4" w:rsidRPr="00105EA4" w:rsidRDefault="00105EA4" w:rsidP="00105EA4">
      <w:pPr>
        <w:spacing w:line="240" w:lineRule="auto"/>
      </w:pPr>
      <w:r w:rsidRPr="00105EA4">
        <w:rPr>
          <w:noProof/>
          <w:lang w:eastAsia="en-AU"/>
        </w:rPr>
        <w:drawing>
          <wp:inline distT="0" distB="0" distL="0" distR="0">
            <wp:extent cx="2870851" cy="1916482"/>
            <wp:effectExtent l="19050" t="0" r="569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2873556" cy="1918288"/>
                    </a:xfrm>
                    <a:prstGeom prst="rect">
                      <a:avLst/>
                    </a:prstGeom>
                    <a:noFill/>
                    <a:ln w="9525">
                      <a:noFill/>
                      <a:miter lim="800000"/>
                      <a:headEnd/>
                      <a:tailEnd/>
                    </a:ln>
                  </pic:spPr>
                </pic:pic>
              </a:graphicData>
            </a:graphic>
          </wp:inline>
        </w:drawing>
      </w:r>
    </w:p>
    <w:p w:rsidR="00105EA4" w:rsidRPr="00105EA4" w:rsidRDefault="00105EA4" w:rsidP="00105EA4">
      <w:pPr>
        <w:spacing w:line="240" w:lineRule="auto"/>
      </w:pPr>
      <w:r w:rsidRPr="00105EA4">
        <w:t>One woman comforts a domestic worker in Hong Kong</w:t>
      </w:r>
    </w:p>
    <w:p w:rsidR="00105EA4" w:rsidRPr="00105EA4" w:rsidRDefault="00105EA4" w:rsidP="00105EA4">
      <w:pPr>
        <w:spacing w:line="240" w:lineRule="auto"/>
      </w:pPr>
      <w:r w:rsidRPr="00105EA4">
        <w:t xml:space="preserve">ILO </w:t>
      </w:r>
      <w:proofErr w:type="spellStart"/>
      <w:r w:rsidRPr="00105EA4">
        <w:t>Flikr</w:t>
      </w:r>
      <w:proofErr w:type="spellEnd"/>
    </w:p>
    <w:p w:rsidR="00105EA4" w:rsidRPr="00105EA4" w:rsidRDefault="00105EA4" w:rsidP="00105EA4">
      <w:pPr>
        <w:spacing w:line="240" w:lineRule="auto"/>
      </w:pPr>
      <w:r w:rsidRPr="00105EA4">
        <w:t>Photos must be credited using the following style: Photo: ©Steve McCurry/ILO</w:t>
      </w:r>
    </w:p>
    <w:p w:rsidR="00105EA4" w:rsidRPr="00105EA4" w:rsidRDefault="00A42524" w:rsidP="00105EA4">
      <w:pPr>
        <w:spacing w:line="240" w:lineRule="auto"/>
      </w:pPr>
      <w:hyperlink r:id="rId9" w:history="1">
        <w:r w:rsidR="00105EA4" w:rsidRPr="00105EA4">
          <w:rPr>
            <w:rStyle w:val="Hyperlink"/>
          </w:rPr>
          <w:t>https://www.flickr.com/photos/iloasiapacific/13956126447/in/photolist-ngfNaM-nwBHna-Ypmh6-gorL2u-dM4fHj-9mLVgk-bnhNwd-cAn2v5-9mPY4j-eatEx3-9mPX6d-9mPXdE-s8q3N3-eao1bH-262C6xg-23mdfh3-nwBGps-nM4HLY-nNPf2R-KqoLkh-KmkJAv-KqoHz7-eatEzo-KmkQVe-nwBVTd-8rdfsF-nwBHYF-46uZse-nwBFwL-nwCmRM-dQwukz-</w:t>
        </w:r>
        <w:r w:rsidR="00105EA4" w:rsidRPr="00105EA4">
          <w:rPr>
            <w:rStyle w:val="Hyperlink"/>
          </w:rPr>
          <w:lastRenderedPageBreak/>
          <w:t>25oRUrD-pLXhMp-shYgpH-7mWbj1-9qbtN1-nNWYj3-ejqjh3-nwCmje-S5c2Dj-nP4bb9-263GwgQ-nwBVCd-7x5H7Y-8rcxmH-nM4H7m-nM4H4q-nwCkLa-e4GC4E-nn8c2C</w:t>
        </w:r>
      </w:hyperlink>
    </w:p>
    <w:p w:rsidR="00105EA4" w:rsidRPr="00105EA4" w:rsidRDefault="00105EA4"/>
    <w:p w:rsidR="00105EA4" w:rsidRPr="00105EA4" w:rsidRDefault="00105EA4">
      <w:r w:rsidRPr="00105EA4">
        <w:rPr>
          <w:noProof/>
          <w:lang w:eastAsia="en-AU"/>
        </w:rPr>
        <w:drawing>
          <wp:inline distT="0" distB="0" distL="0" distR="0">
            <wp:extent cx="1966148" cy="132354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srcRect/>
                    <a:stretch>
                      <a:fillRect/>
                    </a:stretch>
                  </pic:blipFill>
                  <pic:spPr bwMode="auto">
                    <a:xfrm>
                      <a:off x="0" y="0"/>
                      <a:ext cx="1966520" cy="1323799"/>
                    </a:xfrm>
                    <a:prstGeom prst="rect">
                      <a:avLst/>
                    </a:prstGeom>
                    <a:noFill/>
                    <a:ln w="9525">
                      <a:noFill/>
                      <a:miter lim="800000"/>
                      <a:headEnd/>
                      <a:tailEnd/>
                    </a:ln>
                  </pic:spPr>
                </pic:pic>
              </a:graphicData>
            </a:graphic>
          </wp:inline>
        </w:drawing>
      </w:r>
    </w:p>
    <w:p w:rsidR="00105EA4" w:rsidRPr="00105EA4" w:rsidRDefault="00105EA4">
      <w:r w:rsidRPr="00105EA4">
        <w:t>Domestic Servitude (CC)</w:t>
      </w:r>
    </w:p>
    <w:p w:rsidR="00105EA4" w:rsidRPr="00105EA4" w:rsidRDefault="00105EA4">
      <w:r w:rsidRPr="00105EA4">
        <w:t xml:space="preserve">ILO </w:t>
      </w:r>
      <w:proofErr w:type="spellStart"/>
      <w:r w:rsidRPr="00105EA4">
        <w:t>Flikr</w:t>
      </w:r>
      <w:proofErr w:type="spellEnd"/>
    </w:p>
    <w:p w:rsidR="00105EA4" w:rsidRPr="00105EA4" w:rsidRDefault="00105EA4">
      <w:r w:rsidRPr="00105EA4">
        <w:t xml:space="preserve">Around 100 homemakers from women community groups in South Jakarta participated in the interactive screening and informative sessions of the ILO’s ‘We Have the Same Right’ Campaign 2018, aimed to promote decent work for domestic workers. </w:t>
      </w:r>
    </w:p>
    <w:p w:rsidR="00105EA4" w:rsidRDefault="00A42524">
      <w:hyperlink r:id="rId11" w:history="1">
        <w:r w:rsidR="00105EA4" w:rsidRPr="00105EA4">
          <w:rPr>
            <w:rStyle w:val="Hyperlink"/>
          </w:rPr>
          <w:t>https://www.flickr.com/photos/iloasiapacific/40173845485/</w:t>
        </w:r>
      </w:hyperlink>
    </w:p>
    <w:p w:rsidR="00105EA4" w:rsidRPr="00105EA4" w:rsidRDefault="00105EA4"/>
    <w:p w:rsidR="00105EA4" w:rsidRDefault="00105EA4"/>
    <w:p w:rsidR="00D94646" w:rsidRDefault="00105EA4">
      <w:r>
        <w:rPr>
          <w:noProof/>
          <w:lang w:eastAsia="en-AU"/>
        </w:rPr>
        <w:drawing>
          <wp:inline distT="0" distB="0" distL="0" distR="0">
            <wp:extent cx="2427546" cy="160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srcRect/>
                    <a:stretch>
                      <a:fillRect/>
                    </a:stretch>
                  </pic:blipFill>
                  <pic:spPr bwMode="auto">
                    <a:xfrm>
                      <a:off x="0" y="0"/>
                      <a:ext cx="2427890" cy="1600427"/>
                    </a:xfrm>
                    <a:prstGeom prst="rect">
                      <a:avLst/>
                    </a:prstGeom>
                    <a:noFill/>
                    <a:ln w="9525">
                      <a:noFill/>
                      <a:miter lim="800000"/>
                      <a:headEnd/>
                      <a:tailEnd/>
                    </a:ln>
                  </pic:spPr>
                </pic:pic>
              </a:graphicData>
            </a:graphic>
          </wp:inline>
        </w:drawing>
      </w:r>
    </w:p>
    <w:p w:rsidR="00105EA4" w:rsidRDefault="00105EA4">
      <w:r w:rsidRPr="00105EA4">
        <w:t>Domestic Servitude (CC)</w:t>
      </w:r>
      <w:r>
        <w:t xml:space="preserve"> </w:t>
      </w:r>
    </w:p>
    <w:p w:rsidR="00105EA4" w:rsidRDefault="00105EA4">
      <w:r>
        <w:t>IOL ©</w:t>
      </w:r>
    </w:p>
    <w:p w:rsidR="00105EA4" w:rsidRDefault="00105EA4">
      <w:r w:rsidRPr="00105EA4">
        <w:t>Mainstreaming gender equality through collective bargaining and the commemoration of the International Women's Day conducted in Jakarta on 8 March 2018.</w:t>
      </w:r>
    </w:p>
    <w:p w:rsidR="00105EA4" w:rsidRDefault="00105EA4"/>
    <w:p w:rsidR="004C7347" w:rsidRDefault="004C7347">
      <w:r>
        <w:rPr>
          <w:noProof/>
          <w:lang w:eastAsia="en-AU"/>
        </w:rPr>
        <w:drawing>
          <wp:inline distT="0" distB="0" distL="0" distR="0">
            <wp:extent cx="3311599" cy="2190750"/>
            <wp:effectExtent l="19050" t="0" r="310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srcRect/>
                    <a:stretch>
                      <a:fillRect/>
                    </a:stretch>
                  </pic:blipFill>
                  <pic:spPr bwMode="auto">
                    <a:xfrm>
                      <a:off x="0" y="0"/>
                      <a:ext cx="3311599" cy="2190750"/>
                    </a:xfrm>
                    <a:prstGeom prst="rect">
                      <a:avLst/>
                    </a:prstGeom>
                    <a:noFill/>
                    <a:ln w="9525">
                      <a:noFill/>
                      <a:miter lim="800000"/>
                      <a:headEnd/>
                      <a:tailEnd/>
                    </a:ln>
                  </pic:spPr>
                </pic:pic>
              </a:graphicData>
            </a:graphic>
          </wp:inline>
        </w:drawing>
      </w:r>
    </w:p>
    <w:p w:rsidR="004C7347" w:rsidRDefault="004C7347">
      <w:r w:rsidRPr="004C7347">
        <w:t>Garment factory, Sri Lanka</w:t>
      </w:r>
    </w:p>
    <w:p w:rsidR="004C7347" w:rsidRDefault="004C7347">
      <w:pPr>
        <w:rPr>
          <w:rFonts w:ascii="Helvetica" w:hAnsi="Helvetica" w:cs="Helvetica"/>
          <w:color w:val="212124"/>
          <w:sz w:val="21"/>
          <w:szCs w:val="21"/>
          <w:shd w:val="clear" w:color="auto" w:fill="F3F5F6"/>
        </w:rPr>
      </w:pPr>
      <w:r>
        <w:rPr>
          <w:rFonts w:ascii="Helvetica" w:hAnsi="Helvetica" w:cs="Helvetica"/>
          <w:color w:val="212124"/>
          <w:sz w:val="21"/>
          <w:szCs w:val="21"/>
          <w:shd w:val="clear" w:color="auto" w:fill="F3F5F6"/>
        </w:rPr>
        <w:t>©ILO/</w:t>
      </w:r>
      <w:proofErr w:type="spellStart"/>
      <w:r>
        <w:rPr>
          <w:rFonts w:ascii="Helvetica" w:hAnsi="Helvetica" w:cs="Helvetica"/>
          <w:color w:val="212124"/>
          <w:sz w:val="21"/>
          <w:szCs w:val="21"/>
          <w:shd w:val="clear" w:color="auto" w:fill="F3F5F6"/>
        </w:rPr>
        <w:t>M.Crozet</w:t>
      </w:r>
      <w:proofErr w:type="spellEnd"/>
    </w:p>
    <w:p w:rsidR="004C7347" w:rsidRDefault="004C7347">
      <w:pPr>
        <w:rPr>
          <w:rFonts w:ascii="Helvetica" w:hAnsi="Helvetica" w:cs="Helvetica"/>
          <w:color w:val="212124"/>
          <w:sz w:val="21"/>
          <w:szCs w:val="21"/>
          <w:shd w:val="clear" w:color="auto" w:fill="F3F5F6"/>
        </w:rPr>
      </w:pPr>
    </w:p>
    <w:p w:rsidR="004C7347" w:rsidRDefault="00A42524">
      <w:hyperlink r:id="rId14" w:history="1">
        <w:r w:rsidR="004C7347" w:rsidRPr="00717442">
          <w:rPr>
            <w:rStyle w:val="Hyperlink"/>
          </w:rPr>
          <w:t>https://www.flickr.com/photos/iloasiapacific/8248538975/in/photolist-dyTVge-aq4kr4-epFdE8-81FtLe-6bCUWc-dhu3Ad-MMG8P-7wNQqa-2V2uSq-73rJnW-6BEeFK-frVaYZ-d4NS85-YNjzQR-58yf2U-4VAEAV-cTTM9j-WBcc6E-d4NSgC-hJVjSD-bk8p1d-5gQkzL-51J2Rd-a521rV-oxXKxB-bvJw1B-eXmmxm-iciL1T-eXmk43-LKeJub-8rcCXi-nMEusn-LC9Fic-8rhWjU-5gL1</w:t>
        </w:r>
        <w:r w:rsidR="004C7347" w:rsidRPr="00717442">
          <w:rPr>
            <w:rStyle w:val="Hyperlink"/>
          </w:rPr>
          <w:t>Q</w:t>
        </w:r>
        <w:r w:rsidR="004C7347" w:rsidRPr="00717442">
          <w:rPr>
            <w:rStyle w:val="Hyperlink"/>
          </w:rPr>
          <w:t>D-a1mnWh-c16rb1-a2bpBa-7gth8o-bsxc3A-8369Jd-kvYkBa-dksj9D-2QCHPS-58tk6A-dksoZ9-dhuGVR-qZEMK9-kvY9GK-mjHXHY</w:t>
        </w:r>
      </w:hyperlink>
    </w:p>
    <w:p w:rsidR="004C7347" w:rsidRDefault="004C7347"/>
    <w:p w:rsidR="004C7347" w:rsidRDefault="004C7347">
      <w:r>
        <w:rPr>
          <w:noProof/>
          <w:lang w:eastAsia="en-AU"/>
        </w:rPr>
        <w:drawing>
          <wp:inline distT="0" distB="0" distL="0" distR="0">
            <wp:extent cx="3638550" cy="22860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srcRect/>
                    <a:stretch>
                      <a:fillRect/>
                    </a:stretch>
                  </pic:blipFill>
                  <pic:spPr bwMode="auto">
                    <a:xfrm>
                      <a:off x="0" y="0"/>
                      <a:ext cx="3638550" cy="2286000"/>
                    </a:xfrm>
                    <a:prstGeom prst="rect">
                      <a:avLst/>
                    </a:prstGeom>
                    <a:noFill/>
                    <a:ln w="9525">
                      <a:noFill/>
                      <a:miter lim="800000"/>
                      <a:headEnd/>
                      <a:tailEnd/>
                    </a:ln>
                  </pic:spPr>
                </pic:pic>
              </a:graphicData>
            </a:graphic>
          </wp:inline>
        </w:drawing>
      </w:r>
    </w:p>
    <w:p w:rsidR="004C7347" w:rsidRDefault="004C7347">
      <w:r w:rsidRPr="004C7347">
        <w:t xml:space="preserve">Children as victim of sexual </w:t>
      </w:r>
      <w:proofErr w:type="spellStart"/>
      <w:r w:rsidRPr="004C7347">
        <w:t>explotation</w:t>
      </w:r>
      <w:proofErr w:type="spellEnd"/>
      <w:r w:rsidRPr="004C7347">
        <w:t>, Indonesia</w:t>
      </w:r>
    </w:p>
    <w:p w:rsidR="004C7347" w:rsidRDefault="004C7347">
      <w:pPr>
        <w:rPr>
          <w:rFonts w:ascii="Helvetica" w:hAnsi="Helvetica" w:cs="Helvetica"/>
          <w:color w:val="212124"/>
          <w:sz w:val="21"/>
          <w:szCs w:val="21"/>
          <w:shd w:val="clear" w:color="auto" w:fill="F3F5F6"/>
        </w:rPr>
      </w:pPr>
      <w:r>
        <w:rPr>
          <w:rFonts w:ascii="Helvetica" w:hAnsi="Helvetica" w:cs="Helvetica"/>
          <w:color w:val="212124"/>
          <w:sz w:val="21"/>
          <w:szCs w:val="21"/>
          <w:shd w:val="clear" w:color="auto" w:fill="F3F5F6"/>
        </w:rPr>
        <w:t xml:space="preserve">Photographer: </w:t>
      </w:r>
      <w:proofErr w:type="spellStart"/>
      <w:r>
        <w:rPr>
          <w:rFonts w:ascii="Helvetica" w:hAnsi="Helvetica" w:cs="Helvetica"/>
          <w:color w:val="212124"/>
          <w:sz w:val="21"/>
          <w:szCs w:val="21"/>
          <w:shd w:val="clear" w:color="auto" w:fill="F3F5F6"/>
        </w:rPr>
        <w:t>Asrian</w:t>
      </w:r>
      <w:proofErr w:type="spellEnd"/>
      <w:r>
        <w:rPr>
          <w:rFonts w:ascii="Helvetica" w:hAnsi="Helvetica" w:cs="Helvetica"/>
          <w:color w:val="212124"/>
          <w:sz w:val="21"/>
          <w:szCs w:val="21"/>
          <w:shd w:val="clear" w:color="auto" w:fill="F3F5F6"/>
        </w:rPr>
        <w:t xml:space="preserve"> Mirza. ©ILO</w:t>
      </w:r>
    </w:p>
    <w:p w:rsidR="004C7347" w:rsidRDefault="004C7347">
      <w:pPr>
        <w:rPr>
          <w:rFonts w:ascii="Helvetica" w:hAnsi="Helvetica" w:cs="Helvetica"/>
          <w:color w:val="212124"/>
          <w:sz w:val="21"/>
          <w:szCs w:val="21"/>
          <w:shd w:val="clear" w:color="auto" w:fill="F3F5F6"/>
        </w:rPr>
      </w:pPr>
    </w:p>
    <w:p w:rsidR="004C7347" w:rsidRDefault="00A42524">
      <w:hyperlink r:id="rId16" w:history="1">
        <w:r w:rsidR="004C7347" w:rsidRPr="00717442">
          <w:rPr>
            <w:rStyle w:val="Hyperlink"/>
          </w:rPr>
          <w:t>https://www.flickr.com/photos/iloasiapacific/9720406701/in/photolist-fNXCfZ-fJZnGT-fPeYVh-drCVg5-rT9bNw-fkhhwh-fPfdsj-fKh6tA-dT6Tki-fPfehQ-dTcuL3-fPfcvY-eLPTRd-cJyhBL-cHtJL1-fKhagb-dkFamd-dkF6XF-nuwRn4-dkF9Ga-fNXBox-nZXrfN-pNyqud-dT6Tzn-dksj9D-fJZvYk-dkF8aR-fk39Sp-fJZTqT-dkF7ka-dcqerA-fmiQ68-nrwkiA-dg4PQi-pyhnDo-dkFcES-dbPJrp-eLRhaC-jdBaYr-nbh6P3-nsxjWn-qdL2my-gJowe7-fKhdSL-e2yp54-fKhgWh-cHpZCy-fNXDgK-fKh5QC-fkhhr1</w:t>
        </w:r>
      </w:hyperlink>
    </w:p>
    <w:p w:rsidR="004C7347" w:rsidRDefault="004C7347"/>
    <w:p w:rsidR="008043D8" w:rsidRDefault="008043D8">
      <w:r>
        <w:rPr>
          <w:noProof/>
          <w:lang w:eastAsia="en-AU"/>
        </w:rPr>
        <w:drawing>
          <wp:inline distT="0" distB="0" distL="0" distR="0">
            <wp:extent cx="4029075" cy="236220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srcRect/>
                    <a:stretch>
                      <a:fillRect/>
                    </a:stretch>
                  </pic:blipFill>
                  <pic:spPr bwMode="auto">
                    <a:xfrm>
                      <a:off x="0" y="0"/>
                      <a:ext cx="4029075" cy="2362200"/>
                    </a:xfrm>
                    <a:prstGeom prst="rect">
                      <a:avLst/>
                    </a:prstGeom>
                    <a:noFill/>
                    <a:ln w="9525">
                      <a:noFill/>
                      <a:miter lim="800000"/>
                      <a:headEnd/>
                      <a:tailEnd/>
                    </a:ln>
                  </pic:spPr>
                </pic:pic>
              </a:graphicData>
            </a:graphic>
          </wp:inline>
        </w:drawing>
      </w:r>
    </w:p>
    <w:p w:rsidR="008043D8" w:rsidRDefault="008043D8">
      <w:proofErr w:type="gramStart"/>
      <w:r>
        <w:t xml:space="preserve">CC </w:t>
      </w:r>
      <w:proofErr w:type="spellStart"/>
      <w:r w:rsidRPr="008043D8">
        <w:t>Haitham</w:t>
      </w:r>
      <w:proofErr w:type="spellEnd"/>
      <w:r w:rsidRPr="008043D8">
        <w:t xml:space="preserve"> </w:t>
      </w:r>
      <w:proofErr w:type="spellStart"/>
      <w:r w:rsidRPr="008043D8">
        <w:t>alfalah</w:t>
      </w:r>
      <w:proofErr w:type="spellEnd"/>
      <w:r>
        <w:t>.</w:t>
      </w:r>
      <w:proofErr w:type="gramEnd"/>
      <w:r>
        <w:t xml:space="preserve"> Wiki Commons</w:t>
      </w:r>
    </w:p>
    <w:p w:rsidR="008043D8" w:rsidRDefault="008043D8"/>
    <w:p w:rsidR="008043D8" w:rsidRDefault="00A42524">
      <w:hyperlink r:id="rId18" w:anchor="/media/File:Le_Feu.JPG" w:history="1">
        <w:r w:rsidR="008043D8" w:rsidRPr="00717442">
          <w:rPr>
            <w:rStyle w:val="Hyperlink"/>
          </w:rPr>
          <w:t>https://commons.wikimedia.org/wiki/File:Le_Feu.JPG#/media/File:Le_Feu.JPG</w:t>
        </w:r>
      </w:hyperlink>
    </w:p>
    <w:p w:rsidR="00282B2E" w:rsidRDefault="00282B2E"/>
    <w:p w:rsidR="00282B2E" w:rsidRDefault="00282B2E">
      <w:r>
        <w:rPr>
          <w:noProof/>
          <w:lang w:eastAsia="en-AU"/>
        </w:rPr>
        <w:lastRenderedPageBreak/>
        <w:drawing>
          <wp:inline distT="0" distB="0" distL="0" distR="0">
            <wp:extent cx="3533775" cy="23431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srcRect/>
                    <a:stretch>
                      <a:fillRect/>
                    </a:stretch>
                  </pic:blipFill>
                  <pic:spPr bwMode="auto">
                    <a:xfrm>
                      <a:off x="0" y="0"/>
                      <a:ext cx="3533775" cy="2343150"/>
                    </a:xfrm>
                    <a:prstGeom prst="rect">
                      <a:avLst/>
                    </a:prstGeom>
                    <a:noFill/>
                    <a:ln w="9525">
                      <a:noFill/>
                      <a:miter lim="800000"/>
                      <a:headEnd/>
                      <a:tailEnd/>
                    </a:ln>
                  </pic:spPr>
                </pic:pic>
              </a:graphicData>
            </a:graphic>
          </wp:inline>
        </w:drawing>
      </w:r>
    </w:p>
    <w:p w:rsidR="008043D8" w:rsidRDefault="008043D8"/>
    <w:p w:rsidR="008043D8" w:rsidRDefault="00F4372B">
      <w:pPr>
        <w:rPr>
          <w:rFonts w:ascii="Helvetica" w:hAnsi="Helvetica" w:cs="Helvetica"/>
          <w:color w:val="212124"/>
          <w:sz w:val="21"/>
          <w:szCs w:val="21"/>
          <w:shd w:val="clear" w:color="auto" w:fill="F3F5F6"/>
        </w:rPr>
      </w:pPr>
      <w:r>
        <w:rPr>
          <w:rFonts w:ascii="Helvetica" w:hAnsi="Helvetica" w:cs="Helvetica"/>
          <w:color w:val="212124"/>
          <w:sz w:val="21"/>
          <w:szCs w:val="21"/>
          <w:shd w:val="clear" w:color="auto" w:fill="F3F5F6"/>
        </w:rPr>
        <w:t>CC</w:t>
      </w:r>
      <w:r w:rsidR="00282B2E">
        <w:rPr>
          <w:rFonts w:ascii="Helvetica" w:hAnsi="Helvetica" w:cs="Helvetica"/>
          <w:color w:val="212124"/>
          <w:sz w:val="21"/>
          <w:szCs w:val="21"/>
          <w:shd w:val="clear" w:color="auto" w:fill="F3F5F6"/>
        </w:rPr>
        <w:t xml:space="preserve"> ILO/J. </w:t>
      </w:r>
      <w:proofErr w:type="spellStart"/>
      <w:r w:rsidR="00282B2E">
        <w:rPr>
          <w:rFonts w:ascii="Helvetica" w:hAnsi="Helvetica" w:cs="Helvetica"/>
          <w:color w:val="212124"/>
          <w:sz w:val="21"/>
          <w:szCs w:val="21"/>
          <w:shd w:val="clear" w:color="auto" w:fill="F3F5F6"/>
        </w:rPr>
        <w:t>Aliling</w:t>
      </w:r>
      <w:proofErr w:type="spellEnd"/>
      <w:r w:rsidR="00282B2E">
        <w:rPr>
          <w:rFonts w:ascii="Helvetica" w:hAnsi="Helvetica" w:cs="Helvetica"/>
          <w:color w:val="212124"/>
          <w:sz w:val="21"/>
          <w:szCs w:val="21"/>
          <w:shd w:val="clear" w:color="auto" w:fill="F3F5F6"/>
        </w:rPr>
        <w:t xml:space="preserve"> 2015</w:t>
      </w:r>
    </w:p>
    <w:p w:rsidR="00282B2E" w:rsidRDefault="00282B2E">
      <w:pPr>
        <w:rPr>
          <w:rFonts w:ascii="Helvetica" w:hAnsi="Helvetica" w:cs="Helvetica"/>
          <w:color w:val="212124"/>
          <w:sz w:val="21"/>
          <w:szCs w:val="21"/>
          <w:shd w:val="clear" w:color="auto" w:fill="F3F5F6"/>
        </w:rPr>
      </w:pPr>
    </w:p>
    <w:p w:rsidR="00282B2E" w:rsidRDefault="00A42524">
      <w:hyperlink r:id="rId20" w:history="1">
        <w:r w:rsidR="00282B2E" w:rsidRPr="00717442">
          <w:rPr>
            <w:rStyle w:val="Hyperlink"/>
          </w:rPr>
          <w:t>https://www.flickr.com/photos/iloasiapacific/27940886383/in/album-72157694537224272/</w:t>
        </w:r>
      </w:hyperlink>
    </w:p>
    <w:p w:rsidR="00282B2E" w:rsidRDefault="00282B2E"/>
    <w:p w:rsidR="00282B2E" w:rsidRDefault="00282B2E">
      <w:r>
        <w:rPr>
          <w:noProof/>
          <w:lang w:eastAsia="en-AU"/>
        </w:rPr>
        <w:drawing>
          <wp:inline distT="0" distB="0" distL="0" distR="0">
            <wp:extent cx="3139844" cy="2076450"/>
            <wp:effectExtent l="19050" t="0" r="340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srcRect/>
                    <a:stretch>
                      <a:fillRect/>
                    </a:stretch>
                  </pic:blipFill>
                  <pic:spPr bwMode="auto">
                    <a:xfrm>
                      <a:off x="0" y="0"/>
                      <a:ext cx="3139844" cy="2076450"/>
                    </a:xfrm>
                    <a:prstGeom prst="rect">
                      <a:avLst/>
                    </a:prstGeom>
                    <a:noFill/>
                    <a:ln w="9525">
                      <a:noFill/>
                      <a:miter lim="800000"/>
                      <a:headEnd/>
                      <a:tailEnd/>
                    </a:ln>
                  </pic:spPr>
                </pic:pic>
              </a:graphicData>
            </a:graphic>
          </wp:inline>
        </w:drawing>
      </w:r>
    </w:p>
    <w:p w:rsidR="00F4372B" w:rsidRDefault="00F4372B"/>
    <w:p w:rsidR="00F4372B" w:rsidRDefault="00F4372B">
      <w:pPr>
        <w:rPr>
          <w:rFonts w:ascii="Helvetica" w:hAnsi="Helvetica" w:cs="Helvetica"/>
          <w:color w:val="212124"/>
          <w:sz w:val="21"/>
          <w:szCs w:val="21"/>
          <w:shd w:val="clear" w:color="auto" w:fill="F3F5F6"/>
        </w:rPr>
      </w:pPr>
      <w:r>
        <w:rPr>
          <w:rFonts w:ascii="Helvetica" w:hAnsi="Helvetica" w:cs="Helvetica"/>
          <w:color w:val="212124"/>
          <w:sz w:val="21"/>
          <w:szCs w:val="21"/>
          <w:shd w:val="clear" w:color="auto" w:fill="F3F5F6"/>
        </w:rPr>
        <w:t xml:space="preserve">CC ILO/J. </w:t>
      </w:r>
      <w:proofErr w:type="spellStart"/>
      <w:r>
        <w:rPr>
          <w:rFonts w:ascii="Helvetica" w:hAnsi="Helvetica" w:cs="Helvetica"/>
          <w:color w:val="212124"/>
          <w:sz w:val="21"/>
          <w:szCs w:val="21"/>
          <w:shd w:val="clear" w:color="auto" w:fill="F3F5F6"/>
        </w:rPr>
        <w:t>Aliling</w:t>
      </w:r>
      <w:proofErr w:type="spellEnd"/>
      <w:r>
        <w:rPr>
          <w:rFonts w:ascii="Helvetica" w:hAnsi="Helvetica" w:cs="Helvetica"/>
          <w:color w:val="212124"/>
          <w:sz w:val="21"/>
          <w:szCs w:val="21"/>
          <w:shd w:val="clear" w:color="auto" w:fill="F3F5F6"/>
        </w:rPr>
        <w:t xml:space="preserve"> 2015</w:t>
      </w:r>
    </w:p>
    <w:p w:rsidR="00F4372B" w:rsidRDefault="00A42524">
      <w:hyperlink r:id="rId22" w:history="1">
        <w:r w:rsidR="00F4372B" w:rsidRPr="00717442">
          <w:rPr>
            <w:rStyle w:val="Hyperlink"/>
          </w:rPr>
          <w:t>https://www.flickr.com/photos/iloasiapacific/28270837630/in/album-72157694537224272/</w:t>
        </w:r>
      </w:hyperlink>
    </w:p>
    <w:p w:rsidR="00F4372B" w:rsidRDefault="00F4372B"/>
    <w:p w:rsidR="002F1DDA" w:rsidRDefault="002F1DDA">
      <w:r>
        <w:rPr>
          <w:noProof/>
          <w:lang w:eastAsia="en-AU"/>
        </w:rPr>
        <w:drawing>
          <wp:inline distT="0" distB="0" distL="0" distR="0">
            <wp:extent cx="3100217" cy="2114550"/>
            <wp:effectExtent l="19050" t="0" r="493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srcRect/>
                    <a:stretch>
                      <a:fillRect/>
                    </a:stretch>
                  </pic:blipFill>
                  <pic:spPr bwMode="auto">
                    <a:xfrm>
                      <a:off x="0" y="0"/>
                      <a:ext cx="3100217" cy="2114550"/>
                    </a:xfrm>
                    <a:prstGeom prst="rect">
                      <a:avLst/>
                    </a:prstGeom>
                    <a:noFill/>
                    <a:ln w="9525">
                      <a:noFill/>
                      <a:miter lim="800000"/>
                      <a:headEnd/>
                      <a:tailEnd/>
                    </a:ln>
                  </pic:spPr>
                </pic:pic>
              </a:graphicData>
            </a:graphic>
          </wp:inline>
        </w:drawing>
      </w:r>
    </w:p>
    <w:p w:rsidR="002F1DDA" w:rsidRDefault="002F1DDA"/>
    <w:p w:rsidR="002F1DDA" w:rsidRDefault="002F1DDA">
      <w:pPr>
        <w:rPr>
          <w:rFonts w:ascii="Helvetica" w:hAnsi="Helvetica" w:cs="Helvetica"/>
          <w:color w:val="212124"/>
          <w:sz w:val="21"/>
          <w:szCs w:val="21"/>
          <w:shd w:val="clear" w:color="auto" w:fill="F3F5F6"/>
        </w:rPr>
      </w:pPr>
      <w:r>
        <w:t xml:space="preserve">CC </w:t>
      </w:r>
      <w:r>
        <w:rPr>
          <w:rFonts w:ascii="Helvetica" w:hAnsi="Helvetica" w:cs="Helvetica"/>
          <w:color w:val="212124"/>
          <w:sz w:val="21"/>
          <w:szCs w:val="21"/>
          <w:shd w:val="clear" w:color="auto" w:fill="F3F5F6"/>
        </w:rPr>
        <w:t xml:space="preserve">ILO/J. </w:t>
      </w:r>
      <w:proofErr w:type="spellStart"/>
      <w:r>
        <w:rPr>
          <w:rFonts w:ascii="Helvetica" w:hAnsi="Helvetica" w:cs="Helvetica"/>
          <w:color w:val="212124"/>
          <w:sz w:val="21"/>
          <w:szCs w:val="21"/>
          <w:shd w:val="clear" w:color="auto" w:fill="F3F5F6"/>
        </w:rPr>
        <w:t>Aliling</w:t>
      </w:r>
      <w:proofErr w:type="spellEnd"/>
      <w:r>
        <w:rPr>
          <w:rFonts w:ascii="Helvetica" w:hAnsi="Helvetica" w:cs="Helvetica"/>
          <w:color w:val="212124"/>
          <w:sz w:val="21"/>
          <w:szCs w:val="21"/>
          <w:shd w:val="clear" w:color="auto" w:fill="F3F5F6"/>
        </w:rPr>
        <w:t> </w:t>
      </w:r>
    </w:p>
    <w:p w:rsidR="002F1DDA" w:rsidRDefault="002F1DDA">
      <w:hyperlink r:id="rId24" w:history="1">
        <w:r w:rsidRPr="00D0733F">
          <w:rPr>
            <w:rStyle w:val="Hyperlink"/>
          </w:rPr>
          <w:t>https://www.flickr.com/ph</w:t>
        </w:r>
        <w:r w:rsidRPr="00D0733F">
          <w:rPr>
            <w:rStyle w:val="Hyperlink"/>
          </w:rPr>
          <w:t>o</w:t>
        </w:r>
        <w:r w:rsidRPr="00D0733F">
          <w:rPr>
            <w:rStyle w:val="Hyperlink"/>
          </w:rPr>
          <w:t>tos/iloasiapacific/28522696426/in/album-72157694537224272/</w:t>
        </w:r>
      </w:hyperlink>
    </w:p>
    <w:p w:rsidR="002F1DDA" w:rsidRDefault="002F1DDA"/>
    <w:p w:rsidR="002F1DDA" w:rsidRDefault="002F1DDA"/>
    <w:sectPr w:rsidR="002F1DDA" w:rsidSect="004B5248">
      <w:pgSz w:w="11906" w:h="16838" w:code="9"/>
      <w:pgMar w:top="1418" w:right="720" w:bottom="1361" w:left="720" w:header="1134" w:footer="1134"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D94646"/>
    <w:rsid w:val="00014A92"/>
    <w:rsid w:val="000460D9"/>
    <w:rsid w:val="000B5F42"/>
    <w:rsid w:val="000D4336"/>
    <w:rsid w:val="000E3B2E"/>
    <w:rsid w:val="00105EA4"/>
    <w:rsid w:val="0013227E"/>
    <w:rsid w:val="001548A1"/>
    <w:rsid w:val="00155E34"/>
    <w:rsid w:val="001E23B2"/>
    <w:rsid w:val="00230D50"/>
    <w:rsid w:val="00282B2E"/>
    <w:rsid w:val="002D26FC"/>
    <w:rsid w:val="002F1DDA"/>
    <w:rsid w:val="0031713C"/>
    <w:rsid w:val="003222AA"/>
    <w:rsid w:val="00333E6D"/>
    <w:rsid w:val="003C7AFE"/>
    <w:rsid w:val="004312BA"/>
    <w:rsid w:val="004B5248"/>
    <w:rsid w:val="004C7347"/>
    <w:rsid w:val="004F7783"/>
    <w:rsid w:val="00552A0C"/>
    <w:rsid w:val="005B6E31"/>
    <w:rsid w:val="005E7AC0"/>
    <w:rsid w:val="006448E0"/>
    <w:rsid w:val="00680FC8"/>
    <w:rsid w:val="00691227"/>
    <w:rsid w:val="007048CA"/>
    <w:rsid w:val="0072551F"/>
    <w:rsid w:val="00782B05"/>
    <w:rsid w:val="007B2B32"/>
    <w:rsid w:val="007D2101"/>
    <w:rsid w:val="007D46BD"/>
    <w:rsid w:val="008043D8"/>
    <w:rsid w:val="00881E04"/>
    <w:rsid w:val="0091637B"/>
    <w:rsid w:val="009967FE"/>
    <w:rsid w:val="009C1B25"/>
    <w:rsid w:val="00A42524"/>
    <w:rsid w:val="00A532AE"/>
    <w:rsid w:val="00A5766C"/>
    <w:rsid w:val="00A65881"/>
    <w:rsid w:val="00AE15A8"/>
    <w:rsid w:val="00B337C8"/>
    <w:rsid w:val="00C03568"/>
    <w:rsid w:val="00C22255"/>
    <w:rsid w:val="00D2537F"/>
    <w:rsid w:val="00D94646"/>
    <w:rsid w:val="00EA0AC1"/>
    <w:rsid w:val="00F4372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E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4646"/>
    <w:rPr>
      <w:color w:val="0000FF" w:themeColor="hyperlink"/>
      <w:u w:val="single"/>
    </w:rPr>
  </w:style>
  <w:style w:type="paragraph" w:styleId="BalloonText">
    <w:name w:val="Balloon Text"/>
    <w:basedOn w:val="Normal"/>
    <w:link w:val="BalloonTextChar"/>
    <w:uiPriority w:val="99"/>
    <w:semiHidden/>
    <w:unhideWhenUsed/>
    <w:rsid w:val="00D946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646"/>
    <w:rPr>
      <w:rFonts w:ascii="Tahoma" w:hAnsi="Tahoma" w:cs="Tahoma"/>
      <w:sz w:val="16"/>
      <w:szCs w:val="16"/>
    </w:rPr>
  </w:style>
  <w:style w:type="character" w:styleId="FollowedHyperlink">
    <w:name w:val="FollowedHyperlink"/>
    <w:basedOn w:val="DefaultParagraphFont"/>
    <w:uiPriority w:val="99"/>
    <w:semiHidden/>
    <w:unhideWhenUsed/>
    <w:rsid w:val="00105E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555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commons.wikimedia.org/wiki/File:Le_Feu.JP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www.flickr.com/photos/idwf/34743866584/in/photolist-25aYhz1-UWcp5u-26QgwoY-UWdsm7-VXG6mj-WdwHjp-J8mGT6-W22Jvn-W22L2P-HPnCbL-Wa7umC-25aYhWJ-25aYhPE-25aYhQw-UWdHaf-Wa7u2Q-VXG7FU-VXF4A7-VCmuo3-W22JBp-W22JAn-VCmtpj-25aYhwq-W22Pkc-W22JBK-W22KxT-25aYhtQ-W22NWM-Wa7vQu-VXG5KE-Wa7wqN-VXF43y-VXF4Q5-VXGg4q-Wa7vqb-VXF56A-W22K8V-Wa7tCU-WdxEje-W22Kqt-VCmtCf-25aYhLo-Wa7x9S-VXG6Po-VXEYP3-WdxFdP-UWdsBY-25aYjfq-26Qgwro-25aYhB5"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lickr.com/photos/iloasiapacific/9720406701/in/photolist-fNXCfZ-fJZnGT-fPeYVh-drCVg5-rT9bNw-fkhhwh-fPfdsj-fKh6tA-dT6Tki-fPfehQ-dTcuL3-fPfcvY-eLPTRd-cJyhBL-cHtJL1-fKhagb-dkFamd-dkF6XF-nuwRn4-dkF9Ga-fNXBox-nZXrfN-pNyqud-dT6Tzn-dksj9D-fJZvYk-dkF8aR-fk39Sp-fJZTqT-dkF7ka-dcqerA-fmiQ68-nrwkiA-dg4PQi-pyhnDo-dkFcES-dbPJrp-eLRhaC-jdBaYr-nbh6P3-nsxjWn-qdL2my-gJowe7-fKhdSL-e2yp54-fKhgWh-cHpZCy-fNXDgK-fKh5QC-fkhhr1" TargetMode="External"/><Relationship Id="rId20" Type="http://schemas.openxmlformats.org/officeDocument/2006/relationships/hyperlink" Target="https://www.flickr.com/photos/iloasiapacific/27940886383/in/album-72157694537224272/"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flickr.com/photos/iloasiapacific/40173845485/" TargetMode="External"/><Relationship Id="rId24" Type="http://schemas.openxmlformats.org/officeDocument/2006/relationships/hyperlink" Target="https://www.flickr.com/photos/iloasiapacific/28522696426/in/album-72157694537224272/" TargetMode="External"/><Relationship Id="rId5" Type="http://schemas.openxmlformats.org/officeDocument/2006/relationships/hyperlink" Target="https://www.flickr.com/photos/101268966@N04/11116174136/" TargetMode="Externa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www.flickr.com/photos/iloasiapacific/13956126447/in/photolist-ngfNaM-nwBHna-Ypmh6-gorL2u-dM4fHj-9mLVgk-bnhNwd-cAn2v5-9mPY4j-eatEx3-9mPX6d-9mPXdE-s8q3N3-eao1bH-262C6xg-23mdfh3-nwBGps-nM4HLY-nNPf2R-KqoLkh-KmkJAv-KqoHz7-eatEzo-KmkQVe-nwBVTd-8rdfsF-nwBHYF-46uZse-nwBFwL-nwCmRM-dQwukz-25oRUrD-pLXhMp-shYgpH-7mWbj1-9qbtN1-nNWYj3-ejqjh3-nwCmje-S5c2Dj-nP4bb9-263GwgQ-nwBVCd-7x5H7Y-8rcxmH-nM4H7m-nM4H4q-nwCkLa-e4GC4E-nn8c2C" TargetMode="External"/><Relationship Id="rId14" Type="http://schemas.openxmlformats.org/officeDocument/2006/relationships/hyperlink" Target="https://www.flickr.com/photos/iloasiapacific/8248538975/in/photolist-dyTVge-aq4kr4-epFdE8-81FtLe-6bCUWc-dhu3Ad-MMG8P-7wNQqa-2V2uSq-73rJnW-6BEeFK-frVaYZ-d4NS85-YNjzQR-58yf2U-4VAEAV-cTTM9j-WBcc6E-d4NSgC-hJVjSD-bk8p1d-5gQkzL-51J2Rd-a521rV-oxXKxB-bvJw1B-eXmmxm-iciL1T-eXmk43-LKeJub-8rcCXi-nMEusn-LC9Fic-8rhWjU-5gL1QD-a1mnWh-c16rb1-a2bpBa-7gth8o-bsxc3A-8369Jd-kvYkBa-dksj9D-2QCHPS-58tk6A-dksoZ9-dhuGVR-qZEMK9-kvY9GK-mjHXHY" TargetMode="External"/><Relationship Id="rId22" Type="http://schemas.openxmlformats.org/officeDocument/2006/relationships/hyperlink" Target="https://www.flickr.com/photos/iloasiapacific/28270837630/in/album-72157694537224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5</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Events at Mercy Foundation</dc:creator>
  <cp:lastModifiedBy>Events at Mercy Foundation</cp:lastModifiedBy>
  <cp:revision>3</cp:revision>
  <dcterms:created xsi:type="dcterms:W3CDTF">2018-10-02T04:43:00Z</dcterms:created>
  <dcterms:modified xsi:type="dcterms:W3CDTF">2018-10-03T05:05:00Z</dcterms:modified>
</cp:coreProperties>
</file>